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DIN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DIN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0925" cy="4162425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162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073488" cy="4989551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73488" cy="49895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95650" cy="43243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4324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52800" cy="4010025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010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0925" cy="4162425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162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12" Type="http://schemas.openxmlformats.org/officeDocument/2006/relationships/image" Target="media/image8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